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5C1" w:rsidRDefault="0055386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-1074420</wp:posOffset>
            </wp:positionH>
            <wp:positionV relativeFrom="paragraph">
              <wp:posOffset>-807720</wp:posOffset>
            </wp:positionV>
            <wp:extent cx="7452360" cy="6492240"/>
            <wp:effectExtent l="0" t="0" r="0" b="3810"/>
            <wp:wrapThrough wrapText="bothSides">
              <wp:wrapPolygon edited="0">
                <wp:start x="0" y="0"/>
                <wp:lineTo x="0" y="21549"/>
                <wp:lineTo x="21534" y="21549"/>
                <wp:lineTo x="21534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625C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868" w:rsidRDefault="00553868" w:rsidP="00553868">
      <w:r>
        <w:separator/>
      </w:r>
    </w:p>
  </w:endnote>
  <w:endnote w:type="continuationSeparator" w:id="0">
    <w:p w:rsidR="00553868" w:rsidRDefault="00553868" w:rsidP="00553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868" w:rsidRDefault="00553868" w:rsidP="00553868">
      <w:r>
        <w:separator/>
      </w:r>
    </w:p>
  </w:footnote>
  <w:footnote w:type="continuationSeparator" w:id="0">
    <w:p w:rsidR="00553868" w:rsidRDefault="00553868" w:rsidP="005538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164"/>
    <w:rsid w:val="003625C1"/>
    <w:rsid w:val="00553868"/>
    <w:rsid w:val="00C227D8"/>
    <w:rsid w:val="00C7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38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386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38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386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3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386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38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386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38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386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3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38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yih0301</dc:creator>
  <cp:keywords/>
  <dc:description/>
  <cp:lastModifiedBy>yih0301</cp:lastModifiedBy>
  <cp:revision>3</cp:revision>
  <dcterms:created xsi:type="dcterms:W3CDTF">2014-03-20T01:28:00Z</dcterms:created>
  <dcterms:modified xsi:type="dcterms:W3CDTF">2014-03-20T01:29:00Z</dcterms:modified>
</cp:coreProperties>
</file>